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F209" w14:textId="4FEB82EA" w:rsidR="00582CEC" w:rsidRDefault="00591164" w:rsidP="00591164">
      <w:pPr>
        <w:tabs>
          <w:tab w:val="left" w:pos="1995"/>
        </w:tabs>
        <w:spacing w:line="240" w:lineRule="auto"/>
        <w:jc w:val="both"/>
        <w:rPr>
          <w:rFonts w:ascii="Arial" w:eastAsia="Arial" w:hAnsi="Arial" w:cs="Arial"/>
          <w:color w:val="5A5A5A"/>
          <w:sz w:val="24"/>
          <w:szCs w:val="24"/>
          <w:highlight w:val="white"/>
        </w:rPr>
      </w:pPr>
      <w:r>
        <w:rPr>
          <w:rFonts w:ascii="Arial" w:eastAsia="Arial" w:hAnsi="Arial" w:cs="Arial"/>
          <w:color w:val="5A5A5A"/>
          <w:sz w:val="24"/>
          <w:szCs w:val="24"/>
          <w:highlight w:val="white"/>
        </w:rPr>
        <w:t>ALLEGATO A</w:t>
      </w:r>
    </w:p>
    <w:p w14:paraId="0F070FED" w14:textId="77777777" w:rsidR="00591164" w:rsidRPr="00591164" w:rsidRDefault="00591164" w:rsidP="005911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b/>
          <w:bCs/>
          <w:color w:val="000000"/>
          <w:sz w:val="24"/>
          <w:szCs w:val="24"/>
          <w:lang w:val="it-IT"/>
        </w:rPr>
        <w:t xml:space="preserve">OGGETTO: Avviso Pubblico per la selezione comparativa, per soli titoli, di n. 1 Revisore Contabile Indipendente, al quale conferire l’incarico per lo svolgimento di prestazioni professionali nell’ambito del Progetto “ALI DI AUTONOMIA: ABITAZIONE, LAVORO, INTEGRAZIONE” - PROG-764 - Fondo Asilo, Migrazione e Integrazione 2021-2027 – Obiettivo Specifico 1.Asilo – Misura di attuazione 1.b) - Ambito di applicazione 1.d) - Intervento f) - “Promozione dell’autonomia sociale ed economica dei rifugiati”. CUP </w:t>
      </w:r>
      <w:r w:rsidRPr="00591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H22C25000140007</w:t>
      </w:r>
    </w:p>
    <w:p w14:paraId="1CFAA1BC" w14:textId="77777777" w:rsidR="00591164" w:rsidRPr="00591164" w:rsidRDefault="00591164" w:rsidP="005911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b/>
          <w:bCs/>
          <w:color w:val="000000"/>
          <w:sz w:val="24"/>
          <w:szCs w:val="24"/>
          <w:lang w:val="it-IT"/>
        </w:rPr>
        <w:tab/>
      </w:r>
      <w:r w:rsidRPr="00591164">
        <w:rPr>
          <w:rFonts w:eastAsia="Times New Roman"/>
          <w:b/>
          <w:bCs/>
          <w:color w:val="000000"/>
          <w:sz w:val="24"/>
          <w:szCs w:val="24"/>
          <w:lang w:val="it-IT"/>
        </w:rPr>
        <w:tab/>
      </w:r>
    </w:p>
    <w:p w14:paraId="561B6A55" w14:textId="77777777" w:rsidR="00591164" w:rsidRPr="00591164" w:rsidRDefault="00591164" w:rsidP="00591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4CB3231" w14:textId="77777777" w:rsidR="00591164" w:rsidRPr="00591164" w:rsidRDefault="00591164" w:rsidP="005911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b/>
          <w:bCs/>
          <w:color w:val="000000"/>
          <w:sz w:val="24"/>
          <w:szCs w:val="24"/>
          <w:lang w:val="it-IT"/>
        </w:rPr>
        <w:tab/>
      </w:r>
      <w:r w:rsidRPr="00591164">
        <w:rPr>
          <w:rFonts w:eastAsia="Times New Roman"/>
          <w:b/>
          <w:bCs/>
          <w:color w:val="000000"/>
          <w:sz w:val="24"/>
          <w:szCs w:val="24"/>
          <w:lang w:val="it-IT"/>
        </w:rPr>
        <w:tab/>
      </w:r>
      <w:r w:rsidRPr="00591164">
        <w:rPr>
          <w:rFonts w:eastAsia="Times New Roman"/>
          <w:b/>
          <w:bCs/>
          <w:color w:val="000000"/>
          <w:sz w:val="24"/>
          <w:szCs w:val="24"/>
          <w:lang w:val="it-IT"/>
        </w:rPr>
        <w:tab/>
      </w:r>
      <w:r w:rsidRPr="00591164">
        <w:rPr>
          <w:rFonts w:eastAsia="Times New Roman"/>
          <w:b/>
          <w:bCs/>
          <w:color w:val="000000"/>
          <w:sz w:val="24"/>
          <w:szCs w:val="24"/>
          <w:lang w:val="it-IT"/>
        </w:rPr>
        <w:tab/>
        <w:t xml:space="preserve">         </w:t>
      </w:r>
      <w:r w:rsidRPr="00591164">
        <w:rPr>
          <w:rFonts w:eastAsia="Times New Roman"/>
          <w:b/>
          <w:bCs/>
          <w:color w:val="000000"/>
          <w:sz w:val="24"/>
          <w:szCs w:val="24"/>
          <w:lang w:val="it-IT"/>
        </w:rPr>
        <w:tab/>
      </w:r>
      <w:r w:rsidRPr="00591164">
        <w:rPr>
          <w:rFonts w:eastAsia="Times New Roman"/>
          <w:b/>
          <w:bCs/>
          <w:color w:val="000000"/>
          <w:sz w:val="24"/>
          <w:szCs w:val="24"/>
          <w:lang w:val="it-IT"/>
        </w:rPr>
        <w:tab/>
        <w:t>Al Comune di Eboli</w:t>
      </w:r>
    </w:p>
    <w:p w14:paraId="2A7CBBE1" w14:textId="1648AA25" w:rsidR="00591164" w:rsidRPr="00591164" w:rsidRDefault="0008602A" w:rsidP="005911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eastAsia="Times New Roman"/>
          <w:b/>
          <w:bCs/>
          <w:color w:val="000000"/>
          <w:sz w:val="24"/>
          <w:szCs w:val="24"/>
          <w:lang w:val="it-IT"/>
        </w:rPr>
        <w:t>protocollo.eboli@legalmai.it</w:t>
      </w:r>
    </w:p>
    <w:p w14:paraId="0E40624F" w14:textId="77777777" w:rsidR="00591164" w:rsidRPr="00591164" w:rsidRDefault="00591164" w:rsidP="005911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70833AF" w14:textId="77777777" w:rsidR="00591164" w:rsidRPr="00591164" w:rsidRDefault="00591164" w:rsidP="00591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Il/la sottoscritto/a_________________________________________________________________</w:t>
      </w:r>
    </w:p>
    <w:p w14:paraId="70B3A93F" w14:textId="77777777" w:rsidR="00591164" w:rsidRPr="00591164" w:rsidRDefault="00591164" w:rsidP="00591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nato/a </w:t>
      </w:r>
      <w:proofErr w:type="spellStart"/>
      <w:r w:rsidRPr="00591164">
        <w:rPr>
          <w:rFonts w:eastAsia="Times New Roman"/>
          <w:color w:val="000000"/>
          <w:sz w:val="24"/>
          <w:szCs w:val="24"/>
          <w:lang w:val="it-IT"/>
        </w:rPr>
        <w:t>a</w:t>
      </w:r>
      <w:proofErr w:type="spellEnd"/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 __________________________________ prov. _____ il______/______/______________</w:t>
      </w:r>
    </w:p>
    <w:p w14:paraId="3770CC93" w14:textId="77777777" w:rsidR="00591164" w:rsidRPr="00591164" w:rsidRDefault="00591164" w:rsidP="00591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e residente a __________________________________________________prov._______________</w:t>
      </w:r>
    </w:p>
    <w:p w14:paraId="7D64F273" w14:textId="77777777" w:rsidR="00591164" w:rsidRPr="00591164" w:rsidRDefault="00591164" w:rsidP="00591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via /piazza_________________________________________ n° __________CAP_______________</w:t>
      </w:r>
    </w:p>
    <w:p w14:paraId="24B617D2" w14:textId="77777777" w:rsidR="00591164" w:rsidRPr="00591164" w:rsidRDefault="00591164" w:rsidP="00591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Partita Iva _____________________Codice fiscale_______________________________________</w:t>
      </w:r>
    </w:p>
    <w:p w14:paraId="78BC9872" w14:textId="77777777" w:rsidR="00591164" w:rsidRPr="00591164" w:rsidRDefault="00591164" w:rsidP="00591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e-mail _________________________________________________ </w:t>
      </w:r>
      <w:proofErr w:type="spellStart"/>
      <w:r w:rsidRPr="00591164">
        <w:rPr>
          <w:rFonts w:eastAsia="Times New Roman"/>
          <w:color w:val="000000"/>
          <w:sz w:val="24"/>
          <w:szCs w:val="24"/>
          <w:lang w:val="it-IT"/>
        </w:rPr>
        <w:t>tel</w:t>
      </w:r>
      <w:proofErr w:type="spellEnd"/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 ______________________</w:t>
      </w:r>
    </w:p>
    <w:p w14:paraId="7631405A" w14:textId="77777777" w:rsidR="00591164" w:rsidRPr="00591164" w:rsidRDefault="00591164" w:rsidP="00591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Indirizzo </w:t>
      </w:r>
      <w:proofErr w:type="spellStart"/>
      <w:r w:rsidRPr="00591164">
        <w:rPr>
          <w:rFonts w:eastAsia="Times New Roman"/>
          <w:color w:val="000000"/>
          <w:sz w:val="24"/>
          <w:szCs w:val="24"/>
          <w:lang w:val="it-IT"/>
        </w:rPr>
        <w:t>Pec</w:t>
      </w:r>
      <w:proofErr w:type="spellEnd"/>
      <w:r w:rsidRPr="00591164">
        <w:rPr>
          <w:rFonts w:eastAsia="Times New Roman"/>
          <w:color w:val="000000"/>
          <w:sz w:val="24"/>
          <w:szCs w:val="24"/>
          <w:lang w:val="it-IT"/>
        </w:rPr>
        <w:t>_________________________________</w:t>
      </w:r>
    </w:p>
    <w:p w14:paraId="5A7EAF1C" w14:textId="77777777" w:rsidR="00591164" w:rsidRPr="00591164" w:rsidRDefault="00591164" w:rsidP="005911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910AD19" w14:textId="77777777" w:rsidR="00591164" w:rsidRPr="00591164" w:rsidRDefault="00591164" w:rsidP="0059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b/>
          <w:bCs/>
          <w:color w:val="000000"/>
          <w:sz w:val="24"/>
          <w:szCs w:val="24"/>
          <w:lang w:val="it-IT"/>
        </w:rPr>
        <w:t>CHIEDE</w:t>
      </w:r>
    </w:p>
    <w:p w14:paraId="1FCD6F73" w14:textId="77777777" w:rsidR="00591164" w:rsidRPr="00591164" w:rsidRDefault="00591164" w:rsidP="00591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di essere ammesso alla selezione per soli titoli per l'individuazione di un/a professionista a cui conferire un incarico di </w:t>
      </w:r>
      <w:r w:rsidRPr="00591164">
        <w:rPr>
          <w:rFonts w:eastAsia="Times New Roman"/>
          <w:b/>
          <w:bCs/>
          <w:color w:val="000000"/>
          <w:sz w:val="24"/>
          <w:szCs w:val="24"/>
          <w:lang w:val="it-IT"/>
        </w:rPr>
        <w:t>Revisore Contabile Indipendente</w:t>
      </w:r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 per lo svolgimento delle verifiche amministrativo-contabili in conformità alla normativa di riferimento ai fini della certificazione delle spese sostenute nell’ambito della realizzazione delle attività del progetto FAMI denominato “</w:t>
      </w:r>
      <w:r w:rsidRPr="00591164">
        <w:rPr>
          <w:rFonts w:eastAsia="Times New Roman"/>
          <w:b/>
          <w:bCs/>
          <w:color w:val="000000"/>
          <w:sz w:val="24"/>
          <w:szCs w:val="24"/>
          <w:lang w:val="it-IT"/>
        </w:rPr>
        <w:t xml:space="preserve">“ALI DI AUTONOMIA: ABITAZIONE, LAVORO, INTEGRAZIONE” </w:t>
      </w:r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PROG-764- CUP </w:t>
      </w:r>
      <w:r w:rsidRPr="005911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H22C25000140007</w:t>
      </w:r>
    </w:p>
    <w:p w14:paraId="273960AD" w14:textId="77777777" w:rsidR="00591164" w:rsidRPr="00591164" w:rsidRDefault="00591164" w:rsidP="00591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F3E94C7" w14:textId="77777777" w:rsidR="00591164" w:rsidRPr="00591164" w:rsidRDefault="00591164" w:rsidP="00591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A tal fine, consapevole della responsabilità penale nella quale incorre chi rende dichiarazioni mendaci a norma dell'art. 46 e 76 del D.P.R. 445/2000,</w:t>
      </w:r>
    </w:p>
    <w:p w14:paraId="7EDE7E84" w14:textId="77777777" w:rsidR="00591164" w:rsidRPr="00591164" w:rsidRDefault="00591164" w:rsidP="00591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8A88132" w14:textId="77777777" w:rsidR="00591164" w:rsidRPr="00591164" w:rsidRDefault="00591164" w:rsidP="0059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b/>
          <w:bCs/>
          <w:color w:val="000000"/>
          <w:sz w:val="24"/>
          <w:szCs w:val="24"/>
          <w:lang w:val="it-IT"/>
        </w:rPr>
        <w:t>DICHIARA</w:t>
      </w:r>
    </w:p>
    <w:p w14:paraId="33711CBA" w14:textId="77777777" w:rsidR="00591164" w:rsidRPr="00591164" w:rsidRDefault="00591164" w:rsidP="0059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i/>
          <w:iCs/>
          <w:color w:val="000000"/>
          <w:sz w:val="20"/>
          <w:szCs w:val="20"/>
          <w:lang w:val="it-IT"/>
        </w:rPr>
        <w:t>(barrare la casella corrispondente alla voce che si dichiara e compilare i campi richiesti)</w:t>
      </w:r>
    </w:p>
    <w:p w14:paraId="1567E2F1" w14:textId="77777777" w:rsidR="00591164" w:rsidRPr="00591164" w:rsidRDefault="00591164" w:rsidP="00591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</w:p>
    <w:p w14:paraId="4D79E315" w14:textId="77777777" w:rsidR="00591164" w:rsidRPr="00591164" w:rsidRDefault="00591164" w:rsidP="00591164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non trovarsi in alcuna delle cause di esclusione di cui agli articoli 94 e 95 del </w:t>
      </w:r>
      <w:proofErr w:type="spellStart"/>
      <w:r w:rsidRPr="00591164">
        <w:rPr>
          <w:rFonts w:eastAsia="Times New Roman"/>
          <w:color w:val="000000"/>
          <w:sz w:val="24"/>
          <w:szCs w:val="24"/>
          <w:lang w:val="it-IT"/>
        </w:rPr>
        <w:t>D.Lgs.</w:t>
      </w:r>
      <w:proofErr w:type="spellEnd"/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 n. 36/2023 e </w:t>
      </w:r>
      <w:proofErr w:type="spellStart"/>
      <w:r w:rsidRPr="00591164">
        <w:rPr>
          <w:rFonts w:eastAsia="Times New Roman"/>
          <w:color w:val="000000"/>
          <w:sz w:val="24"/>
          <w:szCs w:val="24"/>
          <w:lang w:val="it-IT"/>
        </w:rPr>
        <w:t>ss.mm.ii</w:t>
      </w:r>
      <w:proofErr w:type="spellEnd"/>
      <w:r w:rsidRPr="00591164">
        <w:rPr>
          <w:rFonts w:eastAsia="Times New Roman"/>
          <w:color w:val="000000"/>
          <w:sz w:val="24"/>
          <w:szCs w:val="24"/>
          <w:lang w:val="it-IT"/>
        </w:rPr>
        <w:t>. e in ogni altra situazione soggettiva che possa determinare l’esclusione dalla presente selezione e/o l’incapacità a contrarre con la Pubblica Amministrazione;</w:t>
      </w:r>
    </w:p>
    <w:p w14:paraId="58098AEC" w14:textId="77777777" w:rsidR="00591164" w:rsidRPr="00591164" w:rsidRDefault="00591164" w:rsidP="00591164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di essere cittadino/a _______________________________;</w:t>
      </w:r>
    </w:p>
    <w:p w14:paraId="012367F7" w14:textId="77777777" w:rsidR="00591164" w:rsidRPr="00591164" w:rsidRDefault="00591164" w:rsidP="00591164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di godere dei diritti civili e politici;</w:t>
      </w:r>
    </w:p>
    <w:p w14:paraId="4658153E" w14:textId="77777777" w:rsidR="00591164" w:rsidRPr="00591164" w:rsidRDefault="00591164" w:rsidP="00591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C33D34D" w14:textId="77777777" w:rsidR="00591164" w:rsidRPr="00591164" w:rsidRDefault="00591164" w:rsidP="005911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i/>
          <w:iCs/>
          <w:color w:val="000000"/>
          <w:sz w:val="24"/>
          <w:szCs w:val="24"/>
          <w:u w:val="single"/>
          <w:lang w:val="it-IT"/>
        </w:rPr>
        <w:t>riservato ai cittadini che non sono in possesso della cittadinanza italiana (barrare una delle due opzioni sotto indicate)</w:t>
      </w:r>
    </w:p>
    <w:p w14:paraId="2B3E05DE" w14:textId="77777777" w:rsidR="00591164" w:rsidRPr="00591164" w:rsidRDefault="00591164" w:rsidP="009F0A8E">
      <w:pPr>
        <w:numPr>
          <w:ilvl w:val="0"/>
          <w:numId w:val="11"/>
        </w:numPr>
        <w:spacing w:after="0" w:line="240" w:lineRule="auto"/>
        <w:ind w:left="426" w:firstLine="0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essere cittadino___________________ (Stato membro dell’U.E.)</w:t>
      </w:r>
    </w:p>
    <w:p w14:paraId="0573E7C6" w14:textId="1EB76D14" w:rsidR="00591164" w:rsidRPr="00591164" w:rsidRDefault="009F0A8E" w:rsidP="009F0A8E">
      <w:pPr>
        <w:numPr>
          <w:ilvl w:val="0"/>
          <w:numId w:val="11"/>
        </w:numPr>
        <w:tabs>
          <w:tab w:val="clear" w:pos="720"/>
          <w:tab w:val="num" w:pos="568"/>
        </w:tabs>
        <w:spacing w:after="0" w:line="240" w:lineRule="auto"/>
        <w:ind w:left="709" w:hanging="283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>
        <w:rPr>
          <w:rFonts w:eastAsia="Times New Roman"/>
          <w:color w:val="000000"/>
          <w:sz w:val="24"/>
          <w:szCs w:val="24"/>
          <w:lang w:val="it-IT"/>
        </w:rPr>
        <w:lastRenderedPageBreak/>
        <w:t xml:space="preserve">   </w:t>
      </w:r>
      <w:r w:rsidR="00591164" w:rsidRPr="00591164">
        <w:rPr>
          <w:rFonts w:eastAsia="Times New Roman"/>
          <w:color w:val="000000"/>
          <w:sz w:val="24"/>
          <w:szCs w:val="24"/>
          <w:lang w:val="it-IT"/>
        </w:rPr>
        <w:t>essere cittadino___________________ (Paesi Terzi) di essere in possesso del permesso di soggiorno U.E. per soggiornanti di lungo periodo n.______ rilasciato da_____________________ in data________________;</w:t>
      </w:r>
    </w:p>
    <w:p w14:paraId="4A8F4D67" w14:textId="77777777" w:rsidR="00591164" w:rsidRPr="00591164" w:rsidRDefault="00591164" w:rsidP="00591164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di provvedimenti amministrativi iscritti nel Casellario Giudiziale ai sensi della vigente normativa che impediscano, ai sensi delle vigenti disposizioni, la costituzione del rapporto di collaborazione presso la Pubblica Amministrazione;</w:t>
      </w:r>
    </w:p>
    <w:p w14:paraId="76994447" w14:textId="77777777" w:rsidR="00591164" w:rsidRPr="00591164" w:rsidRDefault="00591164" w:rsidP="00591164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di non essere a conoscenza di procedimenti penali pendenti;</w:t>
      </w:r>
    </w:p>
    <w:p w14:paraId="70DD4C27" w14:textId="77777777" w:rsidR="00591164" w:rsidRPr="00591164" w:rsidRDefault="00591164" w:rsidP="00591164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non essere soggetto a destituzione, dispensa, decadenza o licenziamento da un precedente impiego presso la pubblica amministrazione;</w:t>
      </w:r>
    </w:p>
    <w:p w14:paraId="74BF77D0" w14:textId="77777777" w:rsidR="00591164" w:rsidRPr="00591164" w:rsidRDefault="00591164" w:rsidP="00591164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di essere iscritto al Registro dei Revisori tenuto dal MEF (Ministero dell'Economia e delle Finanze) al numero_____________;</w:t>
      </w:r>
    </w:p>
    <w:p w14:paraId="70646C4F" w14:textId="77777777" w:rsidR="00591164" w:rsidRPr="00591164" w:rsidRDefault="00591164" w:rsidP="00591164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di essere socio della Società di Servizi o di Revisione Contabile ____________________con sede a ___________        P.I. ______________________ e di essere munito di formale delega per la sottoscrizione della documentazione in nome e per conto della società di servizi o di revisione;</w:t>
      </w:r>
    </w:p>
    <w:p w14:paraId="579BF561" w14:textId="77777777" w:rsidR="00591164" w:rsidRPr="00591164" w:rsidRDefault="00591164" w:rsidP="00591164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di non trovarsi in alcuna condizione che comporti il divieto di contrarre con una pubblica amministrazione;</w:t>
      </w:r>
    </w:p>
    <w:p w14:paraId="15216C9F" w14:textId="77777777" w:rsidR="00591164" w:rsidRPr="00591164" w:rsidRDefault="00591164" w:rsidP="00591164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non essersi resi responsabili di gravi negligenze, ritardi o inadempimenti, debitamente contestati, in precedenti incarichi conferiti dal Comune di Eboli;</w:t>
      </w:r>
    </w:p>
    <w:p w14:paraId="3E360C1D" w14:textId="77777777" w:rsidR="00591164" w:rsidRPr="00591164" w:rsidRDefault="00591164" w:rsidP="00591164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essere in possesso del requisito di indipendenza ovvero non trovarsi in alcuna condizione di incompatibilità o di conflitto di interessi così come previsto nell’Avviso pubblico</w:t>
      </w:r>
    </w:p>
    <w:p w14:paraId="3A7B871B" w14:textId="77777777" w:rsidR="00591164" w:rsidRPr="00591164" w:rsidRDefault="00591164" w:rsidP="00591164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di aver preso visione dei contenuti dell‘avviso pubblico e di accettarne integralmente le condizioni;</w:t>
      </w:r>
    </w:p>
    <w:p w14:paraId="2FFAF718" w14:textId="77777777" w:rsidR="00591164" w:rsidRPr="00591164" w:rsidRDefault="00591164" w:rsidP="00591164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di essere in possesso dei seguenti titoli dall’Avviso pubblico:</w:t>
      </w:r>
    </w:p>
    <w:p w14:paraId="49E616DB" w14:textId="77777777" w:rsidR="00591164" w:rsidRPr="00591164" w:rsidRDefault="00591164" w:rsidP="00591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B079FCF" w14:textId="77777777" w:rsidR="00591164" w:rsidRPr="00591164" w:rsidRDefault="00591164" w:rsidP="00591164">
      <w:pPr>
        <w:spacing w:before="240" w:after="24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□     </w:t>
      </w: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un Diploma di Laurea (DL-ordinamento ante DM 509/99),</w:t>
      </w:r>
    </w:p>
    <w:p w14:paraId="0E8A9049" w14:textId="77777777" w:rsidR="00591164" w:rsidRPr="00591164" w:rsidRDefault="00591164" w:rsidP="00591164">
      <w:pPr>
        <w:spacing w:before="240" w:after="24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□     </w:t>
      </w: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Laurea Specialistica (LS- ordinamento post DM 509/99),</w:t>
      </w:r>
    </w:p>
    <w:p w14:paraId="74CDE9F4" w14:textId="77777777" w:rsidR="00591164" w:rsidRPr="00591164" w:rsidRDefault="00591164" w:rsidP="00591164">
      <w:pPr>
        <w:spacing w:before="240" w:after="24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□     </w:t>
      </w: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Laurea magistrale (LM- ordinamento post DM 270/2004</w:t>
      </w:r>
      <w:r w:rsidRPr="0008602A">
        <w:rPr>
          <w:rFonts w:eastAsia="Times New Roman"/>
          <w:color w:val="000000"/>
          <w:sz w:val="24"/>
          <w:szCs w:val="24"/>
          <w:lang w:val="it-IT"/>
        </w:rPr>
        <w:t>) in Discipline economiche o equivalente</w:t>
      </w:r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 conseguita in data______ presso l’</w:t>
      </w:r>
      <w:proofErr w:type="spellStart"/>
      <w:r w:rsidRPr="00591164">
        <w:rPr>
          <w:rFonts w:eastAsia="Times New Roman"/>
          <w:color w:val="000000"/>
          <w:sz w:val="24"/>
          <w:szCs w:val="24"/>
          <w:lang w:val="it-IT"/>
        </w:rPr>
        <w:t>Università_________________con</w:t>
      </w:r>
      <w:proofErr w:type="spellEnd"/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 votazione___/110 □ e lode □        </w:t>
      </w: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senza lode;</w:t>
      </w:r>
    </w:p>
    <w:p w14:paraId="1A9520A4" w14:textId="77777777" w:rsidR="00591164" w:rsidRPr="00591164" w:rsidRDefault="00591164" w:rsidP="00591164">
      <w:pPr>
        <w:numPr>
          <w:ilvl w:val="0"/>
          <w:numId w:val="13"/>
        </w:numPr>
        <w:spacing w:before="240" w:after="24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di   □ possedere □ non possedere ulteriore:</w:t>
      </w:r>
    </w:p>
    <w:p w14:paraId="6611F5BD" w14:textId="77777777" w:rsidR="00591164" w:rsidRPr="00591164" w:rsidRDefault="00591164" w:rsidP="00591164">
      <w:pPr>
        <w:spacing w:before="240" w:after="24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□     </w:t>
      </w: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Diploma di Laurea (DL-ordinamento ante DM 509/99),</w:t>
      </w:r>
    </w:p>
    <w:p w14:paraId="5A0D3C69" w14:textId="77777777" w:rsidR="00591164" w:rsidRPr="00591164" w:rsidRDefault="00591164" w:rsidP="00591164">
      <w:pPr>
        <w:spacing w:before="240" w:after="24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□     </w:t>
      </w: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Laurea Specialistica (LS- ordinamento post DM 509/99),</w:t>
      </w:r>
    </w:p>
    <w:p w14:paraId="48D35F70" w14:textId="77777777" w:rsidR="00591164" w:rsidRPr="00591164" w:rsidRDefault="00591164" w:rsidP="00591164">
      <w:pPr>
        <w:spacing w:before="240" w:after="24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□     </w:t>
      </w: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Laurea magistrale (LM- ordinamento post DM 270/2004) in ________conseguita in data______ presso l’Università______ ___________con votazione___/110 □ e lode□</w:t>
      </w: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senza lode;</w:t>
      </w:r>
    </w:p>
    <w:p w14:paraId="7001169D" w14:textId="77777777" w:rsidR="00591164" w:rsidRPr="00591164" w:rsidRDefault="00591164" w:rsidP="00591164">
      <w:pPr>
        <w:numPr>
          <w:ilvl w:val="0"/>
          <w:numId w:val="14"/>
        </w:num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591164">
        <w:rPr>
          <w:rFonts w:ascii="Times New Roman" w:eastAsia="Times New Roman" w:hAnsi="Times New Roman" w:cs="Times New Roman"/>
          <w:color w:val="000000"/>
          <w:sz w:val="14"/>
          <w:szCs w:val="14"/>
          <w:lang w:val="it-IT"/>
        </w:rPr>
        <w:lastRenderedPageBreak/>
        <w:t>  </w:t>
      </w:r>
      <w:r w:rsidRPr="00591164">
        <w:rPr>
          <w:rFonts w:eastAsia="Times New Roman"/>
          <w:color w:val="000000"/>
          <w:sz w:val="24"/>
          <w:szCs w:val="24"/>
          <w:lang w:val="it-IT"/>
        </w:rPr>
        <w:t>di □avere conseguito □non avere conseguito il Master Universitario di 2” Livello o Titolo di Specializzazione Universitaria in ___________presso l’Università di _________ in data ___________;</w:t>
      </w:r>
    </w:p>
    <w:p w14:paraId="74CD7773" w14:textId="77777777" w:rsidR="00591164" w:rsidRPr="00591164" w:rsidRDefault="00591164" w:rsidP="00591164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591164">
        <w:rPr>
          <w:rFonts w:ascii="Times New Roman" w:eastAsia="Times New Roman" w:hAnsi="Times New Roman" w:cs="Times New Roman"/>
          <w:color w:val="000000"/>
          <w:sz w:val="14"/>
          <w:szCs w:val="14"/>
          <w:lang w:val="it-IT"/>
        </w:rPr>
        <w:t> </w:t>
      </w:r>
      <w:r w:rsidRPr="00591164">
        <w:rPr>
          <w:rFonts w:eastAsia="Times New Roman"/>
          <w:color w:val="000000"/>
          <w:sz w:val="24"/>
          <w:szCs w:val="24"/>
          <w:lang w:val="it-IT"/>
        </w:rPr>
        <w:t>di □avere conseguito □non avere conseguito il Master Universitario di 1” Livello in ___________presso l’Università di _________ in data ___________;</w:t>
      </w:r>
    </w:p>
    <w:p w14:paraId="096C5EB5" w14:textId="77777777" w:rsidR="00591164" w:rsidRPr="00591164" w:rsidRDefault="00591164" w:rsidP="00591164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di aver rivestito l’incarico di Revisore contabile nell’ambito di progetti cofinanziati da Fondi FAMI:</w:t>
      </w:r>
    </w:p>
    <w:p w14:paraId="1D79F6D6" w14:textId="77777777" w:rsidR="00591164" w:rsidRPr="00591164" w:rsidRDefault="00591164" w:rsidP="00591164">
      <w:pPr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Committente ___________________________________________</w:t>
      </w:r>
    </w:p>
    <w:p w14:paraId="6AFF223E" w14:textId="77777777" w:rsidR="00591164" w:rsidRPr="00591164" w:rsidRDefault="00591164" w:rsidP="00591164">
      <w:pPr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Progetto _______________________________________________</w:t>
      </w:r>
    </w:p>
    <w:p w14:paraId="58D18EB2" w14:textId="77777777" w:rsidR="00591164" w:rsidRPr="00591164" w:rsidRDefault="00591164" w:rsidP="00591164">
      <w:pPr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Dal ____________</w:t>
      </w: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Al ___________</w:t>
      </w:r>
    </w:p>
    <w:p w14:paraId="7A5C2B56" w14:textId="77777777" w:rsidR="00591164" w:rsidRPr="00591164" w:rsidRDefault="00591164" w:rsidP="00591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</w:p>
    <w:p w14:paraId="3CF778EE" w14:textId="77777777" w:rsidR="00591164" w:rsidRPr="00591164" w:rsidRDefault="00591164" w:rsidP="00591164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di avere specifica esperienza di revisione contabile nell'ambito di progetti SPRAR/SIPROIMI/SAI:</w:t>
      </w:r>
    </w:p>
    <w:p w14:paraId="7CE71182" w14:textId="77777777" w:rsidR="00591164" w:rsidRPr="00591164" w:rsidRDefault="00591164" w:rsidP="00591164">
      <w:pPr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Committente ___________________________________________</w:t>
      </w:r>
    </w:p>
    <w:p w14:paraId="47979A44" w14:textId="77777777" w:rsidR="00591164" w:rsidRPr="00591164" w:rsidRDefault="00591164" w:rsidP="00591164">
      <w:pPr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Progetto _______________________________________________</w:t>
      </w:r>
    </w:p>
    <w:p w14:paraId="1E060E3A" w14:textId="77777777" w:rsidR="00591164" w:rsidRDefault="00591164" w:rsidP="00591164">
      <w:pPr>
        <w:spacing w:after="0" w:line="240" w:lineRule="auto"/>
        <w:ind w:left="706"/>
        <w:jc w:val="both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Dal ____________</w:t>
      </w: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Al ___________</w:t>
      </w:r>
    </w:p>
    <w:p w14:paraId="1C59D0ED" w14:textId="77777777" w:rsidR="00A73A3C" w:rsidRPr="00591164" w:rsidRDefault="00A73A3C" w:rsidP="00591164">
      <w:pPr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95C93A5" w14:textId="37451CF3" w:rsidR="00591164" w:rsidRPr="00A73A3C" w:rsidRDefault="00A73A3C" w:rsidP="00A73A3C">
      <w:pPr>
        <w:pStyle w:val="Paragrafoelenco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73A3C">
        <w:rPr>
          <w:color w:val="000000"/>
        </w:rPr>
        <w:t>di essere iscritto al Registro Revisori al Nr.___________:</w:t>
      </w:r>
      <w:r w:rsidR="00591164" w:rsidRPr="00A73A3C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</w:p>
    <w:p w14:paraId="1F991336" w14:textId="77777777" w:rsidR="00591164" w:rsidRPr="00591164" w:rsidRDefault="00591164" w:rsidP="00591164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di aver rivestito l’incarico di Revisore contabile presso una Pubblica Amministrazione nell’ambito di programmi/progetti cofinanziati da Fondi Europei, Ministeriali o Regionali:</w:t>
      </w:r>
    </w:p>
    <w:p w14:paraId="4E82B22B" w14:textId="77777777" w:rsidR="00591164" w:rsidRPr="00591164" w:rsidRDefault="00591164" w:rsidP="00591164">
      <w:pPr>
        <w:spacing w:after="0" w:line="240" w:lineRule="auto"/>
        <w:ind w:hanging="141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Committente ___________________________________________</w:t>
      </w:r>
    </w:p>
    <w:p w14:paraId="06F9F444" w14:textId="77777777" w:rsidR="00591164" w:rsidRPr="00591164" w:rsidRDefault="00591164" w:rsidP="00591164">
      <w:pPr>
        <w:spacing w:after="0" w:line="240" w:lineRule="auto"/>
        <w:ind w:hanging="141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Progetto _______________________________________________</w:t>
      </w:r>
    </w:p>
    <w:p w14:paraId="3E1C839C" w14:textId="77777777" w:rsidR="00591164" w:rsidRPr="00591164" w:rsidRDefault="00591164" w:rsidP="00591164">
      <w:pPr>
        <w:spacing w:after="0" w:line="240" w:lineRule="auto"/>
        <w:ind w:hanging="141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Dal ____________</w:t>
      </w:r>
      <w:r w:rsidRPr="00591164">
        <w:rPr>
          <w:rFonts w:eastAsia="Times New Roman"/>
          <w:color w:val="000000"/>
          <w:sz w:val="24"/>
          <w:szCs w:val="24"/>
          <w:lang w:val="it-IT"/>
        </w:rPr>
        <w:tab/>
        <w:t>Al ___________</w:t>
      </w:r>
    </w:p>
    <w:p w14:paraId="66F1C645" w14:textId="77777777" w:rsidR="00591164" w:rsidRPr="00591164" w:rsidRDefault="00591164" w:rsidP="00591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</w:p>
    <w:p w14:paraId="645033A9" w14:textId="77777777" w:rsidR="00591164" w:rsidRPr="00591164" w:rsidRDefault="00591164" w:rsidP="00591164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di essere iscritto al Registro Revisori al Nr.___________: </w:t>
      </w:r>
    </w:p>
    <w:p w14:paraId="73DAB821" w14:textId="77777777" w:rsidR="00591164" w:rsidRPr="00591164" w:rsidRDefault="00591164" w:rsidP="00591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</w:p>
    <w:p w14:paraId="28D6ACBF" w14:textId="77777777" w:rsidR="00591164" w:rsidRPr="00591164" w:rsidRDefault="00591164" w:rsidP="00591164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che i dati anagrafici e le dichiarazioni relative ai titoli ed alle esperienze professionali maturate contenute nell'allegato </w:t>
      </w:r>
      <w:r w:rsidRPr="00591164">
        <w:rPr>
          <w:rFonts w:eastAsia="Times New Roman"/>
          <w:i/>
          <w:iCs/>
          <w:color w:val="000000"/>
          <w:sz w:val="24"/>
          <w:szCs w:val="24"/>
          <w:lang w:val="it-IT"/>
        </w:rPr>
        <w:t>Curriculum Vitae c</w:t>
      </w:r>
      <w:r w:rsidRPr="00591164">
        <w:rPr>
          <w:rFonts w:eastAsia="Times New Roman"/>
          <w:color w:val="000000"/>
          <w:sz w:val="24"/>
          <w:szCs w:val="24"/>
          <w:lang w:val="it-IT"/>
        </w:rPr>
        <w:t>orrispondono al vero;</w:t>
      </w:r>
    </w:p>
    <w:p w14:paraId="4EADDE72" w14:textId="77777777" w:rsidR="00591164" w:rsidRPr="00591164" w:rsidRDefault="00591164" w:rsidP="00591164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di essere informato di quanto previsto dall’art. 13 del </w:t>
      </w:r>
      <w:proofErr w:type="spellStart"/>
      <w:r w:rsidRPr="00591164">
        <w:rPr>
          <w:rFonts w:eastAsia="Times New Roman"/>
          <w:color w:val="000000"/>
          <w:sz w:val="24"/>
          <w:szCs w:val="24"/>
          <w:lang w:val="it-IT"/>
        </w:rPr>
        <w:t>D.Lgs.</w:t>
      </w:r>
      <w:proofErr w:type="spellEnd"/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 196/03, e di autorizzare il Comune di Eboli al trattamento dei propri dati personali per le finalità connesse alla presente procedura di selezione, ai sensi del </w:t>
      </w:r>
      <w:proofErr w:type="spellStart"/>
      <w:r w:rsidRPr="00591164">
        <w:rPr>
          <w:rFonts w:eastAsia="Times New Roman"/>
          <w:color w:val="000000"/>
          <w:sz w:val="24"/>
          <w:szCs w:val="24"/>
          <w:lang w:val="it-IT"/>
        </w:rPr>
        <w:t>D.Lgs.</w:t>
      </w:r>
      <w:proofErr w:type="spellEnd"/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 30 giugno 2003, n. 196;</w:t>
      </w:r>
    </w:p>
    <w:p w14:paraId="7F3BAB0E" w14:textId="77777777" w:rsidR="00591164" w:rsidRPr="00591164" w:rsidRDefault="00591164" w:rsidP="00591164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di aver preso visione dell’Avviso, nonché di tutte le relative prescrizioni, norme ufficiali e leggi vigenti che disciplinano la selezione in oggetto e di accettare, senza riserva alcuna, tutte le condizioni ivi riportate;</w:t>
      </w:r>
    </w:p>
    <w:p w14:paraId="2F1E2AA7" w14:textId="77777777" w:rsidR="00591164" w:rsidRPr="00591164" w:rsidRDefault="00591164" w:rsidP="00591164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di essere in grado di certificare tutti gli elementi dichiarati in sede di partecipazione alla selezione, e di essere a conoscenza che l’Amministrazione si riserva il diritto di procedere d’ufficio a verifiche sugli stessi;</w:t>
      </w:r>
    </w:p>
    <w:p w14:paraId="3357182B" w14:textId="77777777" w:rsidR="00591164" w:rsidRPr="00591164" w:rsidRDefault="00591164" w:rsidP="00591164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di autorizzare l’Amministrazione a rilasciare copia della documentazione presentata per la partecipazione alla procedura qualora altro concorrente eserciti l’accesso agli atti ex L. 241/90.</w:t>
      </w:r>
    </w:p>
    <w:p w14:paraId="2F46F8BF" w14:textId="77777777" w:rsidR="00591164" w:rsidRPr="00591164" w:rsidRDefault="00591164" w:rsidP="00591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0C18A08" w14:textId="77777777" w:rsidR="00591164" w:rsidRPr="00591164" w:rsidRDefault="00591164" w:rsidP="00591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u w:val="single"/>
          <w:lang w:val="it-IT"/>
        </w:rPr>
        <w:t>Si allega, pena esclusione alla procedura di selezione comparativa:</w:t>
      </w:r>
    </w:p>
    <w:p w14:paraId="2BD93C29" w14:textId="77777777" w:rsidR="00591164" w:rsidRPr="00591164" w:rsidRDefault="00591164" w:rsidP="00591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lastRenderedPageBreak/>
        <w:t xml:space="preserve">- </w:t>
      </w:r>
      <w:r w:rsidRPr="00591164">
        <w:rPr>
          <w:rFonts w:eastAsia="Times New Roman"/>
          <w:i/>
          <w:iCs/>
          <w:color w:val="000000"/>
          <w:sz w:val="24"/>
          <w:szCs w:val="24"/>
          <w:lang w:val="it-IT"/>
        </w:rPr>
        <w:t>Curriculum vitae</w:t>
      </w:r>
      <w:r w:rsidRPr="00591164">
        <w:rPr>
          <w:rFonts w:eastAsia="Times New Roman"/>
          <w:color w:val="000000"/>
          <w:sz w:val="24"/>
          <w:szCs w:val="24"/>
          <w:lang w:val="it-IT"/>
        </w:rPr>
        <w:t xml:space="preserve"> formato europeo, sottoscritto digitalmente, che preveda l’autorizzazione al trattamento dei dati personali in base all’art. 13 del Regolamento UE 2016/679;</w:t>
      </w:r>
    </w:p>
    <w:p w14:paraId="47E5AFE9" w14:textId="77777777" w:rsidR="00591164" w:rsidRPr="00591164" w:rsidRDefault="00591164" w:rsidP="00591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- Copia del documento di riconoscimento in corso di validità.</w:t>
      </w:r>
    </w:p>
    <w:p w14:paraId="519A4E44" w14:textId="77777777" w:rsidR="00591164" w:rsidRPr="00591164" w:rsidRDefault="00591164" w:rsidP="005911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7B971A1" w14:textId="77777777" w:rsidR="00591164" w:rsidRPr="00591164" w:rsidRDefault="00591164" w:rsidP="00591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Luogo e data ________________________</w:t>
      </w:r>
    </w:p>
    <w:p w14:paraId="1048E8AF" w14:textId="77777777" w:rsidR="00591164" w:rsidRPr="00591164" w:rsidRDefault="00591164" w:rsidP="005911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8134815" w14:textId="77777777" w:rsidR="00591164" w:rsidRPr="00591164" w:rsidRDefault="00591164" w:rsidP="0059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1164">
        <w:rPr>
          <w:rFonts w:eastAsia="Times New Roman"/>
          <w:color w:val="000000"/>
          <w:sz w:val="24"/>
          <w:szCs w:val="24"/>
          <w:lang w:val="it-IT"/>
        </w:rPr>
        <w:t>Firma</w:t>
      </w:r>
    </w:p>
    <w:p w14:paraId="520F9C56" w14:textId="77777777" w:rsidR="00591164" w:rsidRDefault="00591164">
      <w:pPr>
        <w:spacing w:line="240" w:lineRule="auto"/>
        <w:jc w:val="both"/>
        <w:rPr>
          <w:rFonts w:ascii="Arial" w:eastAsia="Arial" w:hAnsi="Arial" w:cs="Arial"/>
          <w:color w:val="5A5A5A"/>
          <w:sz w:val="24"/>
          <w:szCs w:val="24"/>
          <w:highlight w:val="white"/>
        </w:rPr>
      </w:pPr>
    </w:p>
    <w:sectPr w:rsidR="00591164">
      <w:headerReference w:type="default" r:id="rId8"/>
      <w:pgSz w:w="11906" w:h="16838"/>
      <w:pgMar w:top="1417" w:right="1134" w:bottom="1134" w:left="1134" w:header="204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EB32A" w14:textId="77777777" w:rsidR="00E43273" w:rsidRDefault="00E43273">
      <w:pPr>
        <w:spacing w:after="0" w:line="240" w:lineRule="auto"/>
      </w:pPr>
      <w:r>
        <w:separator/>
      </w:r>
    </w:p>
  </w:endnote>
  <w:endnote w:type="continuationSeparator" w:id="0">
    <w:p w14:paraId="6FA16850" w14:textId="77777777" w:rsidR="00E43273" w:rsidRDefault="00E4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1FB07" w14:textId="77777777" w:rsidR="00E43273" w:rsidRDefault="00E43273">
      <w:pPr>
        <w:spacing w:after="0" w:line="240" w:lineRule="auto"/>
      </w:pPr>
      <w:r>
        <w:separator/>
      </w:r>
    </w:p>
  </w:footnote>
  <w:footnote w:type="continuationSeparator" w:id="0">
    <w:p w14:paraId="08D8A1A6" w14:textId="77777777" w:rsidR="00E43273" w:rsidRDefault="00E4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1960" w14:textId="29645AAA" w:rsidR="00582CEC" w:rsidRDefault="00E432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3C01D66" wp14:editId="4C348CF3">
          <wp:simplePos x="0" y="0"/>
          <wp:positionH relativeFrom="column">
            <wp:posOffset>-890400</wp:posOffset>
          </wp:positionH>
          <wp:positionV relativeFrom="paragraph">
            <wp:posOffset>-1379503</wp:posOffset>
          </wp:positionV>
          <wp:extent cx="7672937" cy="1597003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2937" cy="15970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C55"/>
    <w:multiLevelType w:val="multilevel"/>
    <w:tmpl w:val="E538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71180"/>
    <w:multiLevelType w:val="multilevel"/>
    <w:tmpl w:val="03B0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34182"/>
    <w:multiLevelType w:val="multilevel"/>
    <w:tmpl w:val="96D4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E7E77"/>
    <w:multiLevelType w:val="multilevel"/>
    <w:tmpl w:val="FFFA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E017D"/>
    <w:multiLevelType w:val="multilevel"/>
    <w:tmpl w:val="93BE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9003E"/>
    <w:multiLevelType w:val="multilevel"/>
    <w:tmpl w:val="0F6C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277DA"/>
    <w:multiLevelType w:val="multilevel"/>
    <w:tmpl w:val="5FF6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71CA6"/>
    <w:multiLevelType w:val="multilevel"/>
    <w:tmpl w:val="67E2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1A6289"/>
    <w:multiLevelType w:val="multilevel"/>
    <w:tmpl w:val="F912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754E43"/>
    <w:multiLevelType w:val="multilevel"/>
    <w:tmpl w:val="52AE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2647BF"/>
    <w:multiLevelType w:val="multilevel"/>
    <w:tmpl w:val="517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4A6E47"/>
    <w:multiLevelType w:val="multilevel"/>
    <w:tmpl w:val="B7B6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832202"/>
    <w:multiLevelType w:val="multilevel"/>
    <w:tmpl w:val="D7FA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1723CB"/>
    <w:multiLevelType w:val="multilevel"/>
    <w:tmpl w:val="A804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476EDC"/>
    <w:multiLevelType w:val="multilevel"/>
    <w:tmpl w:val="686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C62B71"/>
    <w:multiLevelType w:val="multilevel"/>
    <w:tmpl w:val="7EF0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5409F"/>
    <w:multiLevelType w:val="multilevel"/>
    <w:tmpl w:val="BA10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F1BE0"/>
    <w:multiLevelType w:val="multilevel"/>
    <w:tmpl w:val="125C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7"/>
  </w:num>
  <w:num w:numId="5">
    <w:abstractNumId w:val="17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14"/>
  </w:num>
  <w:num w:numId="11">
    <w:abstractNumId w:val="3"/>
  </w:num>
  <w:num w:numId="12">
    <w:abstractNumId w:val="10"/>
  </w:num>
  <w:num w:numId="13">
    <w:abstractNumId w:val="11"/>
  </w:num>
  <w:num w:numId="14">
    <w:abstractNumId w:val="15"/>
  </w:num>
  <w:num w:numId="15">
    <w:abstractNumId w:val="8"/>
  </w:num>
  <w:num w:numId="16">
    <w:abstractNumId w:val="12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EC"/>
    <w:rsid w:val="0008602A"/>
    <w:rsid w:val="00113D91"/>
    <w:rsid w:val="00582CEC"/>
    <w:rsid w:val="00591164"/>
    <w:rsid w:val="00682B70"/>
    <w:rsid w:val="006C1600"/>
    <w:rsid w:val="009F0A8E"/>
    <w:rsid w:val="00A73A3C"/>
    <w:rsid w:val="00BC75E1"/>
    <w:rsid w:val="00C92A3C"/>
    <w:rsid w:val="00E43273"/>
    <w:rsid w:val="00F8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BFD4"/>
  <w15:docId w15:val="{B105F1C9-70F1-4647-9523-FC6BC413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link w:val="IntestazioneCarattere"/>
    <w:uiPriority w:val="99"/>
    <w:unhideWhenUsed/>
    <w:rsid w:val="00932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EA9"/>
  </w:style>
  <w:style w:type="paragraph" w:styleId="Pidipagina">
    <w:name w:val="footer"/>
    <w:link w:val="PidipaginaCarattere"/>
    <w:uiPriority w:val="99"/>
    <w:unhideWhenUsed/>
    <w:rsid w:val="00932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EA9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5911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6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73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z4PND3GbfbRPrjiXK/7Wj8fT+g==">CgMxLjA4AHIhMUdDN3d2VEVTNk5la3cyT0lMRGh6Ylh6cktnckRHNjRk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1140</Words>
  <Characters>6500</Characters>
  <Application>Microsoft Office Word</Application>
  <DocSecurity>0</DocSecurity>
  <Lines>54</Lines>
  <Paragraphs>15</Paragraphs>
  <ScaleCrop>false</ScaleCrop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Mena Cupolo</dc:creator>
  <cp:lastModifiedBy>Antonio Savi</cp:lastModifiedBy>
  <cp:revision>3</cp:revision>
  <dcterms:created xsi:type="dcterms:W3CDTF">2025-10-31T16:16:00Z</dcterms:created>
  <dcterms:modified xsi:type="dcterms:W3CDTF">2025-11-13T08:35:00Z</dcterms:modified>
</cp:coreProperties>
</file>